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B8" w:rsidRDefault="008013B8" w:rsidP="008013B8">
      <w:pPr>
        <w:spacing w:after="0"/>
        <w:ind w:left="7080"/>
      </w:pPr>
      <w:r>
        <w:t>………………………….</w:t>
      </w:r>
    </w:p>
    <w:p w:rsidR="008013B8" w:rsidRPr="008013B8" w:rsidRDefault="008013B8" w:rsidP="008013B8">
      <w:pPr>
        <w:spacing w:after="0"/>
        <w:ind w:left="6372" w:firstLine="708"/>
        <w:rPr>
          <w:b/>
        </w:rPr>
      </w:pPr>
      <w:r w:rsidRPr="008013B8">
        <w:rPr>
          <w:b/>
        </w:rPr>
        <w:t>Miejscowość i data</w:t>
      </w:r>
    </w:p>
    <w:p w:rsidR="008013B8" w:rsidRDefault="008013B8" w:rsidP="008013B8">
      <w:pPr>
        <w:spacing w:after="0"/>
      </w:pPr>
      <w:r>
        <w:t>…………………………….</w:t>
      </w:r>
    </w:p>
    <w:p w:rsidR="008013B8" w:rsidRPr="008013B8" w:rsidRDefault="008013B8" w:rsidP="008013B8">
      <w:pPr>
        <w:spacing w:after="0"/>
        <w:rPr>
          <w:b/>
        </w:rPr>
      </w:pPr>
      <w:r w:rsidRPr="008013B8">
        <w:rPr>
          <w:b/>
        </w:rPr>
        <w:t>imię i nazwisko</w:t>
      </w:r>
    </w:p>
    <w:p w:rsidR="008013B8" w:rsidRDefault="008013B8" w:rsidP="008013B8">
      <w:pPr>
        <w:spacing w:after="0"/>
      </w:pPr>
      <w:r>
        <w:t>………………………………</w:t>
      </w:r>
      <w:bookmarkStart w:id="0" w:name="_GoBack"/>
      <w:bookmarkEnd w:id="0"/>
    </w:p>
    <w:p w:rsidR="008013B8" w:rsidRDefault="008013B8" w:rsidP="008013B8">
      <w:pPr>
        <w:spacing w:after="0"/>
      </w:pPr>
      <w:r>
        <w:t>………………………………</w:t>
      </w:r>
    </w:p>
    <w:p w:rsidR="008013B8" w:rsidRPr="008013B8" w:rsidRDefault="008013B8" w:rsidP="008013B8">
      <w:pPr>
        <w:spacing w:after="0"/>
        <w:rPr>
          <w:b/>
        </w:rPr>
      </w:pPr>
      <w:r w:rsidRPr="008013B8">
        <w:rPr>
          <w:b/>
        </w:rPr>
        <w:t>adres zamieszkania</w:t>
      </w:r>
    </w:p>
    <w:p w:rsidR="008013B8" w:rsidRDefault="008013B8" w:rsidP="008013B8">
      <w:pPr>
        <w:spacing w:after="0"/>
        <w:ind w:left="4956" w:firstLine="708"/>
      </w:pPr>
      <w:r>
        <w:t>………………………………</w:t>
      </w:r>
      <w:r>
        <w:t>……………………</w:t>
      </w:r>
    </w:p>
    <w:p w:rsidR="008013B8" w:rsidRDefault="008013B8" w:rsidP="008013B8">
      <w:pPr>
        <w:spacing w:after="0"/>
        <w:ind w:left="4956" w:firstLine="708"/>
      </w:pPr>
      <w:r>
        <w:t>………………………………</w:t>
      </w:r>
      <w:r>
        <w:t>……………………</w:t>
      </w:r>
    </w:p>
    <w:p w:rsidR="008013B8" w:rsidRPr="008013B8" w:rsidRDefault="008013B8" w:rsidP="008013B8">
      <w:pPr>
        <w:ind w:left="4956" w:firstLine="708"/>
        <w:rPr>
          <w:b/>
          <w:sz w:val="16"/>
          <w:szCs w:val="16"/>
        </w:rPr>
      </w:pPr>
      <w:r w:rsidRPr="008013B8">
        <w:rPr>
          <w:b/>
          <w:sz w:val="16"/>
          <w:szCs w:val="16"/>
        </w:rPr>
        <w:t xml:space="preserve">Pełna nazwa zakładowej  </w:t>
      </w:r>
      <w:r w:rsidRPr="008013B8">
        <w:rPr>
          <w:b/>
          <w:sz w:val="16"/>
          <w:szCs w:val="16"/>
        </w:rPr>
        <w:t>organizacji związkowej</w:t>
      </w:r>
    </w:p>
    <w:p w:rsidR="008013B8" w:rsidRPr="008013B8" w:rsidRDefault="008013B8" w:rsidP="008013B8">
      <w:pPr>
        <w:jc w:val="center"/>
        <w:rPr>
          <w:b/>
        </w:rPr>
      </w:pPr>
      <w:r w:rsidRPr="008013B8">
        <w:rPr>
          <w:b/>
        </w:rPr>
        <w:t>Wniosek</w:t>
      </w:r>
    </w:p>
    <w:p w:rsidR="008013B8" w:rsidRPr="008013B8" w:rsidRDefault="008013B8" w:rsidP="008013B8">
      <w:pPr>
        <w:jc w:val="center"/>
        <w:rPr>
          <w:b/>
        </w:rPr>
      </w:pPr>
      <w:r w:rsidRPr="008013B8">
        <w:rPr>
          <w:b/>
        </w:rPr>
        <w:t>o wypłatę zasiłku statutowego z tytułu śmierci członka Związku/członka rodziny</w:t>
      </w:r>
    </w:p>
    <w:p w:rsidR="008013B8" w:rsidRDefault="008013B8" w:rsidP="008013B8">
      <w:r>
        <w:t>Proszę o wypłacenie mi zasiłku z tytułu śmierci: ……………………………….……………...</w:t>
      </w:r>
      <w:r>
        <w:t>...............................</w:t>
      </w:r>
    </w:p>
    <w:p w:rsidR="008013B8" w:rsidRDefault="008013B8" w:rsidP="008013B8">
      <w:r>
        <w:t>(stopień pokrewieństwa, imię i nazwisko zmarłego oraz - w przypadku śmierci członka rodziny</w:t>
      </w:r>
    </w:p>
    <w:p w:rsidR="008013B8" w:rsidRDefault="008013B8" w:rsidP="008013B8">
      <w:r>
        <w:t>- adres zamieszkania zmarłego)</w:t>
      </w:r>
    </w:p>
    <w:p w:rsidR="008013B8" w:rsidRDefault="008013B8" w:rsidP="008013B8">
      <w:r>
        <w:t>W załączeniu przedkładam akt zgonu nr……..……</w:t>
      </w:r>
      <w:r>
        <w:t>wydany przez …..…….……...……..………………………………</w:t>
      </w:r>
    </w:p>
    <w:p w:rsidR="008013B8" w:rsidRDefault="008013B8" w:rsidP="008013B8"/>
    <w:p w:rsidR="008013B8" w:rsidRDefault="008013B8" w:rsidP="008013B8">
      <w:pPr>
        <w:spacing w:after="0"/>
        <w:ind w:left="5664" w:firstLine="708"/>
      </w:pPr>
      <w:r>
        <w:t>………………………………….</w:t>
      </w:r>
    </w:p>
    <w:p w:rsidR="008013B8" w:rsidRPr="008013B8" w:rsidRDefault="008013B8" w:rsidP="008013B8">
      <w:pPr>
        <w:spacing w:after="0"/>
        <w:ind w:left="5664" w:firstLine="708"/>
        <w:rPr>
          <w:b/>
        </w:rPr>
      </w:pPr>
      <w:r w:rsidRPr="008013B8">
        <w:rPr>
          <w:b/>
        </w:rPr>
        <w:t>Podpis wnioskodawcy</w:t>
      </w:r>
    </w:p>
    <w:p w:rsidR="008013B8" w:rsidRPr="008013B8" w:rsidRDefault="008013B8" w:rsidP="008013B8">
      <w:pPr>
        <w:rPr>
          <w:b/>
        </w:rPr>
      </w:pPr>
      <w:r w:rsidRPr="008013B8">
        <w:rPr>
          <w:b/>
        </w:rPr>
        <w:t>Decyzja Komisji Zakładowej:</w:t>
      </w:r>
    </w:p>
    <w:p w:rsidR="008013B8" w:rsidRDefault="008013B8" w:rsidP="008013B8">
      <w:r>
        <w:t>Zgodnie z decyzją KZ Nr……………… z dnia …………………</w:t>
      </w:r>
      <w:r>
        <w:t xml:space="preserve">… przyznano zasiłek statutowy z  </w:t>
      </w:r>
      <w:r>
        <w:t>tyt. śmierci ……………………………………………… w wys. ………………………………………</w:t>
      </w:r>
      <w:r>
        <w:t>……………………………………………………….</w:t>
      </w:r>
    </w:p>
    <w:p w:rsidR="008013B8" w:rsidRDefault="008013B8" w:rsidP="008013B8">
      <w:pPr>
        <w:ind w:left="5664" w:firstLine="708"/>
        <w:rPr>
          <w:b/>
        </w:rPr>
      </w:pPr>
      <w:r w:rsidRPr="008013B8">
        <w:rPr>
          <w:b/>
        </w:rPr>
        <w:t>Podpis przewodniczącego KZ</w:t>
      </w:r>
    </w:p>
    <w:p w:rsidR="008013B8" w:rsidRPr="008013B8" w:rsidRDefault="008013B8" w:rsidP="008013B8">
      <w:pPr>
        <w:ind w:left="5664" w:firstLine="708"/>
        <w:rPr>
          <w:b/>
        </w:rPr>
      </w:pPr>
    </w:p>
    <w:p w:rsidR="008013B8" w:rsidRDefault="008013B8" w:rsidP="008013B8">
      <w:pPr>
        <w:ind w:left="6372"/>
      </w:pPr>
      <w:r>
        <w:t>……………………………………</w:t>
      </w:r>
      <w:r>
        <w:t>………</w:t>
      </w:r>
    </w:p>
    <w:p w:rsidR="008013B8" w:rsidRPr="008013B8" w:rsidRDefault="008013B8" w:rsidP="008013B8">
      <w:pPr>
        <w:rPr>
          <w:b/>
        </w:rPr>
      </w:pPr>
      <w:r w:rsidRPr="008013B8">
        <w:rPr>
          <w:b/>
        </w:rPr>
        <w:t>Podpis sekretarza KZ</w:t>
      </w:r>
    </w:p>
    <w:p w:rsidR="008013B8" w:rsidRDefault="008013B8" w:rsidP="008013B8">
      <w:r>
        <w:t>……………………………………………………………</w:t>
      </w:r>
    </w:p>
    <w:p w:rsidR="008013B8" w:rsidRDefault="008013B8" w:rsidP="008013B8"/>
    <w:p w:rsidR="008013B8" w:rsidRPr="008013B8" w:rsidRDefault="008013B8" w:rsidP="008013B8">
      <w:pPr>
        <w:rPr>
          <w:b/>
        </w:rPr>
      </w:pPr>
      <w:r w:rsidRPr="008013B8">
        <w:rPr>
          <w:b/>
        </w:rPr>
        <w:t>Data i podpis wypłacającego /skarbnika/</w:t>
      </w:r>
    </w:p>
    <w:p w:rsidR="008013B8" w:rsidRDefault="008013B8" w:rsidP="008013B8">
      <w:pPr>
        <w:ind w:left="2124" w:firstLine="708"/>
      </w:pPr>
    </w:p>
    <w:p w:rsidR="008013B8" w:rsidRDefault="008013B8" w:rsidP="008013B8">
      <w:r>
        <w:t>……………………………………………………</w:t>
      </w:r>
      <w:r>
        <w:t>………….</w:t>
      </w:r>
    </w:p>
    <w:p w:rsidR="008013B8" w:rsidRDefault="008013B8" w:rsidP="008013B8">
      <w:pPr>
        <w:ind w:left="4956" w:firstLine="708"/>
      </w:pPr>
      <w:r>
        <w:t>………………………………………………………</w:t>
      </w:r>
    </w:p>
    <w:p w:rsidR="00670653" w:rsidRPr="008013B8" w:rsidRDefault="008013B8" w:rsidP="008013B8">
      <w:pPr>
        <w:ind w:left="4956" w:firstLine="708"/>
        <w:rPr>
          <w:b/>
          <w:sz w:val="16"/>
          <w:szCs w:val="16"/>
        </w:rPr>
      </w:pPr>
      <w:r w:rsidRPr="008013B8">
        <w:rPr>
          <w:b/>
          <w:sz w:val="16"/>
          <w:szCs w:val="16"/>
        </w:rPr>
        <w:t>Kwotę powyższą otrzymałem</w:t>
      </w:r>
      <w:r w:rsidRPr="008013B8">
        <w:rPr>
          <w:b/>
          <w:sz w:val="16"/>
          <w:szCs w:val="16"/>
        </w:rPr>
        <w:t xml:space="preserve">  </w:t>
      </w:r>
      <w:r w:rsidRPr="008013B8">
        <w:rPr>
          <w:b/>
          <w:sz w:val="16"/>
          <w:szCs w:val="16"/>
        </w:rPr>
        <w:t>Data i podpis</w:t>
      </w:r>
    </w:p>
    <w:sectPr w:rsidR="00670653" w:rsidRPr="0080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B8"/>
    <w:rsid w:val="00003A6A"/>
    <w:rsid w:val="0001446E"/>
    <w:rsid w:val="000253FB"/>
    <w:rsid w:val="000943FF"/>
    <w:rsid w:val="000A070E"/>
    <w:rsid w:val="000A2603"/>
    <w:rsid w:val="000A3EA9"/>
    <w:rsid w:val="000D10E9"/>
    <w:rsid w:val="000D24C1"/>
    <w:rsid w:val="000F3675"/>
    <w:rsid w:val="00121F50"/>
    <w:rsid w:val="00123751"/>
    <w:rsid w:val="001423A0"/>
    <w:rsid w:val="001471FB"/>
    <w:rsid w:val="00147BA9"/>
    <w:rsid w:val="00152E56"/>
    <w:rsid w:val="0016322E"/>
    <w:rsid w:val="00164EFA"/>
    <w:rsid w:val="001C0CE8"/>
    <w:rsid w:val="002012D0"/>
    <w:rsid w:val="0020385D"/>
    <w:rsid w:val="002131DD"/>
    <w:rsid w:val="002138BC"/>
    <w:rsid w:val="00214879"/>
    <w:rsid w:val="00215D5E"/>
    <w:rsid w:val="0022248B"/>
    <w:rsid w:val="0025164C"/>
    <w:rsid w:val="00251CA3"/>
    <w:rsid w:val="00266983"/>
    <w:rsid w:val="0028078A"/>
    <w:rsid w:val="002B00A2"/>
    <w:rsid w:val="002C5640"/>
    <w:rsid w:val="002D160F"/>
    <w:rsid w:val="002E0707"/>
    <w:rsid w:val="00310B72"/>
    <w:rsid w:val="003339AE"/>
    <w:rsid w:val="00335456"/>
    <w:rsid w:val="003363F8"/>
    <w:rsid w:val="00337B28"/>
    <w:rsid w:val="003503DC"/>
    <w:rsid w:val="0039510C"/>
    <w:rsid w:val="003B3931"/>
    <w:rsid w:val="003D440E"/>
    <w:rsid w:val="003E1A45"/>
    <w:rsid w:val="003F1E9A"/>
    <w:rsid w:val="003F6924"/>
    <w:rsid w:val="0043599A"/>
    <w:rsid w:val="0045348B"/>
    <w:rsid w:val="00472F4D"/>
    <w:rsid w:val="00494811"/>
    <w:rsid w:val="004C33E2"/>
    <w:rsid w:val="004D3F32"/>
    <w:rsid w:val="004E78D0"/>
    <w:rsid w:val="00505463"/>
    <w:rsid w:val="00540FC6"/>
    <w:rsid w:val="00562C2B"/>
    <w:rsid w:val="00584ADA"/>
    <w:rsid w:val="005C1668"/>
    <w:rsid w:val="005F04C9"/>
    <w:rsid w:val="00606D4C"/>
    <w:rsid w:val="00622CD9"/>
    <w:rsid w:val="00651BB8"/>
    <w:rsid w:val="0067016A"/>
    <w:rsid w:val="00670653"/>
    <w:rsid w:val="00695B2F"/>
    <w:rsid w:val="006A6106"/>
    <w:rsid w:val="006C76D7"/>
    <w:rsid w:val="006F0BC6"/>
    <w:rsid w:val="006F6EFC"/>
    <w:rsid w:val="006F7FFA"/>
    <w:rsid w:val="007003CB"/>
    <w:rsid w:val="007034A3"/>
    <w:rsid w:val="0070414C"/>
    <w:rsid w:val="00707EE8"/>
    <w:rsid w:val="00711B0E"/>
    <w:rsid w:val="0072018B"/>
    <w:rsid w:val="00724081"/>
    <w:rsid w:val="00760469"/>
    <w:rsid w:val="007636B5"/>
    <w:rsid w:val="00763CF0"/>
    <w:rsid w:val="007B6D2C"/>
    <w:rsid w:val="007E51D0"/>
    <w:rsid w:val="007F3EC7"/>
    <w:rsid w:val="008013B8"/>
    <w:rsid w:val="008024E0"/>
    <w:rsid w:val="0084087C"/>
    <w:rsid w:val="00844DCC"/>
    <w:rsid w:val="008859D0"/>
    <w:rsid w:val="00885C2F"/>
    <w:rsid w:val="00896F86"/>
    <w:rsid w:val="008B4B6F"/>
    <w:rsid w:val="008D2D11"/>
    <w:rsid w:val="008E5510"/>
    <w:rsid w:val="008F1B1C"/>
    <w:rsid w:val="008F600A"/>
    <w:rsid w:val="00905C19"/>
    <w:rsid w:val="00913D74"/>
    <w:rsid w:val="00921024"/>
    <w:rsid w:val="0092247D"/>
    <w:rsid w:val="00961480"/>
    <w:rsid w:val="00997FCE"/>
    <w:rsid w:val="00A12A32"/>
    <w:rsid w:val="00A22D28"/>
    <w:rsid w:val="00A36650"/>
    <w:rsid w:val="00A66DB4"/>
    <w:rsid w:val="00AA1E0D"/>
    <w:rsid w:val="00AA4374"/>
    <w:rsid w:val="00AB26C7"/>
    <w:rsid w:val="00AB2FB3"/>
    <w:rsid w:val="00AC18C9"/>
    <w:rsid w:val="00AF384D"/>
    <w:rsid w:val="00B36AF3"/>
    <w:rsid w:val="00B466DB"/>
    <w:rsid w:val="00B64571"/>
    <w:rsid w:val="00B73BE1"/>
    <w:rsid w:val="00B77FE4"/>
    <w:rsid w:val="00B9202B"/>
    <w:rsid w:val="00B93D2D"/>
    <w:rsid w:val="00BA27F3"/>
    <w:rsid w:val="00C05B11"/>
    <w:rsid w:val="00C6612F"/>
    <w:rsid w:val="00C80501"/>
    <w:rsid w:val="00CB13A9"/>
    <w:rsid w:val="00CB3385"/>
    <w:rsid w:val="00CC1A97"/>
    <w:rsid w:val="00CF494C"/>
    <w:rsid w:val="00D42F61"/>
    <w:rsid w:val="00D458D2"/>
    <w:rsid w:val="00D47A5C"/>
    <w:rsid w:val="00D513B4"/>
    <w:rsid w:val="00D61172"/>
    <w:rsid w:val="00D74021"/>
    <w:rsid w:val="00D97922"/>
    <w:rsid w:val="00DA6058"/>
    <w:rsid w:val="00DF53F7"/>
    <w:rsid w:val="00E0166C"/>
    <w:rsid w:val="00E0403A"/>
    <w:rsid w:val="00E20805"/>
    <w:rsid w:val="00E45529"/>
    <w:rsid w:val="00E6013A"/>
    <w:rsid w:val="00E60DFB"/>
    <w:rsid w:val="00E77064"/>
    <w:rsid w:val="00E83431"/>
    <w:rsid w:val="00E95379"/>
    <w:rsid w:val="00EB381F"/>
    <w:rsid w:val="00EE2EED"/>
    <w:rsid w:val="00EE7144"/>
    <w:rsid w:val="00EF579B"/>
    <w:rsid w:val="00F07B6C"/>
    <w:rsid w:val="00F23E05"/>
    <w:rsid w:val="00F3246D"/>
    <w:rsid w:val="00F4030F"/>
    <w:rsid w:val="00FA6A04"/>
    <w:rsid w:val="00FD3010"/>
    <w:rsid w:val="00FD5838"/>
    <w:rsid w:val="00FE2456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beatakowalik</dc:creator>
  <cp:keywords/>
  <dc:description/>
  <cp:lastModifiedBy>beatakowalik</cp:lastModifiedBy>
  <cp:revision>1</cp:revision>
  <dcterms:created xsi:type="dcterms:W3CDTF">2015-04-14T13:09:00Z</dcterms:created>
  <dcterms:modified xsi:type="dcterms:W3CDTF">2015-04-14T13:19:00Z</dcterms:modified>
</cp:coreProperties>
</file>